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E0" w:rsidRPr="003B7538" w:rsidRDefault="00A702E0" w:rsidP="00A702E0">
      <w:pPr>
        <w:pStyle w:val="Corpsdetexte"/>
        <w:rPr>
          <w:rFonts w:ascii="Arial" w:hAnsi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0"/>
      </w:tblGrid>
      <w:tr w:rsidR="00FC46AD" w:rsidTr="000E5C55">
        <w:trPr>
          <w:trHeight w:val="2183"/>
        </w:trPr>
        <w:tc>
          <w:tcPr>
            <w:tcW w:w="2045" w:type="dxa"/>
            <w:tcBorders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C46AD" w:rsidRDefault="000773C4" w:rsidP="009541AB">
            <w:pPr>
              <w:pStyle w:val="Contenudetableau"/>
              <w:rPr>
                <w:rFonts w:ascii="Arial" w:hAnsi="Arial"/>
              </w:rPr>
            </w:pPr>
            <w:r w:rsidRPr="006C4DB5">
              <w:rPr>
                <w:rFonts w:ascii="Arial" w:eastAsia="Times New Roman" w:hAnsi="Arial" w:cs="Arial"/>
                <w:noProof/>
                <w:sz w:val="20"/>
                <w:szCs w:val="20"/>
                <w:lang w:eastAsia="fr-FR" w:bidi="ar-SA"/>
              </w:rPr>
              <w:drawing>
                <wp:anchor distT="0" distB="0" distL="114300" distR="114300" simplePos="0" relativeHeight="251692032" behindDoc="0" locked="0" layoutInCell="1" allowOverlap="1" wp14:anchorId="3C2A587D" wp14:editId="3F917C3E">
                  <wp:simplePos x="0" y="0"/>
                  <wp:positionH relativeFrom="column">
                    <wp:posOffset>5220</wp:posOffset>
                  </wp:positionH>
                  <wp:positionV relativeFrom="paragraph">
                    <wp:posOffset>5797</wp:posOffset>
                  </wp:positionV>
                  <wp:extent cx="1199256" cy="1425039"/>
                  <wp:effectExtent l="0" t="0" r="127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742" cy="1456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46AD" w:rsidRDefault="00FC46AD" w:rsidP="000A18BC">
            <w:pPr>
              <w:pStyle w:val="Contenuducadre"/>
              <w:spacing w:after="0" w:line="276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</w:rPr>
              <w:t xml:space="preserve">DEMANDE                                               D’AUTORISATION D'ABSENCE </w:t>
            </w:r>
            <w:r w:rsidRPr="00782960">
              <w:rPr>
                <w:rFonts w:ascii="Arial" w:hAnsi="Arial"/>
                <w:b/>
                <w:bCs/>
              </w:rPr>
              <w:t xml:space="preserve">  </w:t>
            </w:r>
            <w:r w:rsidRPr="00782960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:rsidR="00FC46AD" w:rsidRDefault="00FC46AD" w:rsidP="000A18BC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D’AUTORISATION DE </w:t>
            </w:r>
            <w:r w:rsidRPr="00FC46AD">
              <w:rPr>
                <w:rFonts w:ascii="Arial" w:hAnsi="Arial"/>
                <w:b/>
                <w:bCs/>
                <w:caps/>
                <w:kern w:val="24"/>
              </w:rPr>
              <w:t xml:space="preserve">quitter le </w:t>
            </w:r>
            <w:bookmarkStart w:id="0" w:name="_GoBack"/>
            <w:bookmarkEnd w:id="0"/>
            <w:r w:rsidR="007F667D" w:rsidRPr="00FC46AD">
              <w:rPr>
                <w:rFonts w:ascii="Arial" w:hAnsi="Arial"/>
                <w:b/>
                <w:bCs/>
                <w:caps/>
                <w:kern w:val="24"/>
              </w:rPr>
              <w:t>TERRITOIRE □</w:t>
            </w:r>
            <w:r w:rsidR="000A18BC">
              <w:rPr>
                <w:rFonts w:ascii="Arial" w:eastAsia="Arial" w:hAnsi="Arial" w:cs="Arial"/>
                <w:sz w:val="32"/>
                <w:szCs w:val="32"/>
              </w:rPr>
              <w:t>*</w:t>
            </w:r>
          </w:p>
          <w:p w:rsidR="00FC46AD" w:rsidRDefault="00FC46AD" w:rsidP="000A18BC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Motif : </w:t>
            </w:r>
            <w:r w:rsidR="000E5C55">
              <w:rPr>
                <w:rFonts w:ascii="Arial" w:hAnsi="Arial"/>
                <w:sz w:val="22"/>
                <w:szCs w:val="22"/>
              </w:rPr>
              <w:t>……………………………………………………………</w:t>
            </w:r>
          </w:p>
          <w:p w:rsidR="000E5C55" w:rsidRDefault="000E5C55" w:rsidP="000A18BC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</w:t>
            </w:r>
          </w:p>
          <w:p w:rsidR="000A18BC" w:rsidRDefault="000E5C55" w:rsidP="000A18BC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</w:t>
            </w:r>
          </w:p>
          <w:p w:rsidR="000A18BC" w:rsidRPr="000A18BC" w:rsidRDefault="000A18BC" w:rsidP="000A18BC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 w:rsidRPr="000A18BC">
              <w:rPr>
                <w:rFonts w:ascii="Arial" w:hAnsi="Arial"/>
                <w:sz w:val="22"/>
                <w:szCs w:val="22"/>
              </w:rPr>
              <w:t>*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0A18BC">
              <w:rPr>
                <w:rFonts w:ascii="Arial" w:hAnsi="Arial"/>
                <w:b/>
                <w:i/>
                <w:sz w:val="18"/>
                <w:szCs w:val="22"/>
              </w:rPr>
              <w:t>En cas de sortie du territoire, cocher les deux cases</w:t>
            </w:r>
          </w:p>
        </w:tc>
      </w:tr>
      <w:tr w:rsidR="00A702E0" w:rsidTr="009541AB">
        <w:trPr>
          <w:trHeight w:val="1412"/>
        </w:trPr>
        <w:tc>
          <w:tcPr>
            <w:tcW w:w="817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Nom (M., Mme)</w:t>
            </w:r>
            <w:proofErr w:type="gramStart"/>
            <w:r>
              <w:rPr>
                <w:rFonts w:ascii="Arial" w:hAnsi="Arial"/>
              </w:rPr>
              <w:t> :.........................................</w:t>
            </w:r>
            <w:proofErr w:type="gramEnd"/>
          </w:p>
          <w:p w:rsidR="00A702E0" w:rsidRDefault="00A702E0" w:rsidP="009541AB">
            <w:pPr>
              <w:pStyle w:val="Contenudetableau"/>
            </w:pPr>
            <w:r>
              <w:rPr>
                <w:rFonts w:ascii="Arial" w:hAnsi="Arial"/>
              </w:rPr>
              <w:t xml:space="preserve">Prénom(s) : </w:t>
            </w:r>
          </w:p>
          <w:p w:rsidR="00A702E0" w:rsidRDefault="004E5F79" w:rsidP="009541AB">
            <w:pPr>
              <w:pStyle w:val="Contenudetableau"/>
              <w:rPr>
                <w:rFonts w:ascii="Arial" w:hAnsi="Arial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16510</wp:posOffset>
                      </wp:positionV>
                      <wp:extent cx="4371975" cy="4191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E0" w:rsidRDefault="00A702E0" w:rsidP="00A702E0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 w:rsidR="00FC46AD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Directeur d’école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Chargé d'école</w:t>
                                  </w:r>
                                </w:p>
                                <w:p w:rsidR="00A702E0" w:rsidRDefault="00A702E0" w:rsidP="00A702E0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82960"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Adjoint élémentaire/maternelle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Autre : …........................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.9pt;margin-top:1.3pt;width:344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" filled="f" stroked="f">
                      <v:stroke joinstyle="round"/>
                      <v:textbox inset="0,0,0,0">
                        <w:txbxContent>
                          <w:p w:rsidR="00A702E0" w:rsidRDefault="00A702E0" w:rsidP="00A702E0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 w:rsidR="00FC46A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Directeur d’école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Chargé d'école</w:t>
                            </w:r>
                          </w:p>
                          <w:p w:rsidR="00A702E0" w:rsidRDefault="00A702E0" w:rsidP="00A702E0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782960"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Adjoint élémentaire/maternelle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Autre : …........................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2E0">
              <w:rPr>
                <w:rFonts w:ascii="Arial" w:hAnsi="Arial"/>
              </w:rPr>
              <w:t>Qualité :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</w:rPr>
            </w:pP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2"/>
                <w:szCs w:val="12"/>
              </w:rPr>
            </w:pPr>
          </w:p>
        </w:tc>
      </w:tr>
      <w:tr w:rsidR="00A702E0" w:rsidTr="009541AB">
        <w:tc>
          <w:tcPr>
            <w:tcW w:w="613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Circonscription de </w:t>
            </w:r>
          </w:p>
          <w:p w:rsidR="00782960" w:rsidRDefault="00A702E0" w:rsidP="009541AB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l'école :</w:t>
            </w:r>
          </w:p>
          <w:p w:rsidR="00A702E0" w:rsidRDefault="00782960" w:rsidP="009541AB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Adresse :</w:t>
            </w:r>
          </w:p>
          <w:p w:rsidR="00A702E0" w:rsidRDefault="00A702E0" w:rsidP="00782960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Niveau de classe : </w:t>
            </w:r>
          </w:p>
        </w:tc>
        <w:tc>
          <w:tcPr>
            <w:tcW w:w="20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 de la demande :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</w:p>
          <w:p w:rsidR="00782960" w:rsidRDefault="00782960" w:rsidP="009541AB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 du demandeur :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</w:p>
          <w:p w:rsidR="00A702E0" w:rsidRDefault="00A702E0" w:rsidP="009541AB">
            <w:pPr>
              <w:pStyle w:val="Contenudetableau"/>
              <w:rPr>
                <w:rFonts w:ascii="Arial" w:hAnsi="Arial"/>
                <w:b/>
                <w:bCs/>
              </w:rPr>
            </w:pPr>
          </w:p>
        </w:tc>
      </w:tr>
      <w:tr w:rsidR="00A702E0" w:rsidTr="009541AB"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Durée du congé ou de l'absence :</w:t>
            </w:r>
          </w:p>
          <w:p w:rsidR="00A702E0" w:rsidRDefault="00A702E0" w:rsidP="000E5C55">
            <w:pPr>
              <w:pStyle w:val="Contenudetableau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du  </w:t>
            </w:r>
            <w:r w:rsidR="000E5C55">
              <w:rPr>
                <w:rFonts w:ascii="Arial" w:hAnsi="Arial"/>
              </w:rPr>
              <w:t>…</w:t>
            </w:r>
            <w:proofErr w:type="gramEnd"/>
            <w:r w:rsidR="000E5C55">
              <w:rPr>
                <w:rFonts w:ascii="Arial" w:hAnsi="Arial"/>
              </w:rPr>
              <w:t xml:space="preserve">/…/……..   </w:t>
            </w:r>
            <w:r>
              <w:rPr>
                <w:rFonts w:ascii="Arial" w:hAnsi="Arial"/>
              </w:rPr>
              <w:t xml:space="preserve">au  </w:t>
            </w:r>
            <w:r w:rsidR="000E5C55">
              <w:rPr>
                <w:rFonts w:ascii="Arial" w:hAnsi="Arial"/>
              </w:rPr>
              <w:t>…/…./……..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Nb.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jours :</w:t>
            </w:r>
          </w:p>
          <w:p w:rsidR="00A702E0" w:rsidRDefault="00A702E0" w:rsidP="009541AB">
            <w:pPr>
              <w:pStyle w:val="Contenudetableau"/>
              <w:jc w:val="center"/>
            </w:pPr>
          </w:p>
        </w:tc>
        <w:tc>
          <w:tcPr>
            <w:tcW w:w="20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2E0" w:rsidRDefault="00A702E0" w:rsidP="009541AB"/>
        </w:tc>
      </w:tr>
      <w:tr w:rsidR="00A702E0" w:rsidTr="009541AB"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CADRE RESERVE AU DIRECTEUR D'ECOLE</w:t>
            </w:r>
          </w:p>
        </w:tc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 maître doit-il être remplacé ?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OUI</w:t>
            </w: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NON    </w:t>
            </w:r>
            <w:r>
              <w:rPr>
                <w:rFonts w:ascii="Arial" w:eastAsia="Arial" w:hAnsi="Arial" w:cs="Arial"/>
              </w:rPr>
              <w:t>□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Observations éventuelles quant à l'organisation 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du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service :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…../...../.....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Signature du directeur :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</w:tc>
      </w:tr>
      <w:tr w:rsidR="00A702E0" w:rsidTr="000E5C55">
        <w:trPr>
          <w:trHeight w:val="1333"/>
        </w:trPr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CADRE RESERVE A L'I.E.N.</w:t>
            </w:r>
          </w:p>
        </w:tc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4E5F79" w:rsidP="009541AB">
            <w:pPr>
              <w:pStyle w:val="Contenudetableau"/>
              <w:rPr>
                <w:rFonts w:ascii="Arial" w:hAnsi="Arial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23495</wp:posOffset>
                      </wp:positionV>
                      <wp:extent cx="2466975" cy="829310"/>
                      <wp:effectExtent l="0" t="0" r="0" b="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E0" w:rsidRDefault="00A702E0" w:rsidP="00A702E0">
                                  <w:pPr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Avis favorable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  <w:t xml:space="preserve">Avis défavorable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</w:p>
                                <w:p w:rsidR="00FC46AD" w:rsidRPr="00FC46AD" w:rsidRDefault="00FC46AD" w:rsidP="00A702E0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Motif (si </w:t>
                                  </w:r>
                                  <w:r w:rsidRPr="00FC46AD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défavorable)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 : 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" o:spid="_x0000_s1027" type="#_x0000_t202" style="position:absolute;margin-left:5.15pt;margin-top:1.85pt;width:194.2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" filled="f" stroked="f">
                      <v:stroke joinstyle="round"/>
                      <v:textbox inset="0,0,0,0">
                        <w:txbxContent>
                          <w:p w:rsidR="00A702E0" w:rsidRDefault="00A702E0" w:rsidP="00A702E0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Avis favorable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 xml:space="preserve">Avis défavorable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</w:p>
                          <w:p w:rsidR="00FC46AD" w:rsidRPr="00FC46AD" w:rsidRDefault="00FC46AD" w:rsidP="00A702E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Motif (si </w:t>
                            </w:r>
                            <w:r w:rsidRPr="00FC46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défavorable)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 : 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8"/>
                <w:szCs w:val="28"/>
              </w:rPr>
              <w:t>…../...../.....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Signature de l'I.E.N. :</w:t>
            </w:r>
          </w:p>
        </w:tc>
      </w:tr>
      <w:tr w:rsidR="00A702E0" w:rsidTr="000E5C55">
        <w:trPr>
          <w:trHeight w:val="2304"/>
        </w:trPr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FC46AD" w:rsidP="009541AB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CADRE RESERVE À</w:t>
            </w:r>
            <w:r w:rsidR="00A702E0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l’IA-</w:t>
            </w:r>
            <w:r w:rsidR="00A702E0">
              <w:rPr>
                <w:rFonts w:ascii="Arial" w:hAnsi="Arial"/>
                <w:b/>
                <w:bCs/>
              </w:rPr>
              <w:t>DAASEN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b/>
                <w:bCs/>
              </w:rPr>
            </w:pPr>
          </w:p>
          <w:p w:rsidR="00A702E0" w:rsidRDefault="00A702E0" w:rsidP="009541AB">
            <w:pPr>
              <w:pStyle w:val="Contenudetableau"/>
              <w:rPr>
                <w:rFonts w:ascii="Arial" w:hAnsi="Arial"/>
                <w:b/>
                <w:bCs/>
              </w:rPr>
            </w:pPr>
          </w:p>
          <w:p w:rsidR="00A702E0" w:rsidRDefault="00A702E0" w:rsidP="009541AB">
            <w:pPr>
              <w:pStyle w:val="Contenudetableau"/>
              <w:rPr>
                <w:rFonts w:ascii="Arial" w:hAnsi="Arial"/>
                <w:b/>
                <w:bCs/>
              </w:rPr>
            </w:pPr>
          </w:p>
        </w:tc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Décision :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A702E0" w:rsidRDefault="004E5F79" w:rsidP="009541AB">
            <w:pPr>
              <w:pStyle w:val="Contenudetableau"/>
              <w:rPr>
                <w:rFonts w:ascii="Arial" w:hAnsi="Arial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27940</wp:posOffset>
                      </wp:positionV>
                      <wp:extent cx="2466975" cy="1276985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27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5C55" w:rsidRDefault="00A702E0" w:rsidP="00A702E0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Accord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E5C5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E5C5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  <w:t>Refus</w:t>
                                  </w:r>
                                  <w:r w:rsidR="000E5C55"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 w:rsidR="000E5C5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A702E0" w:rsidRDefault="00A702E0" w:rsidP="00A702E0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 w:rsidR="000E5C5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vec traitement</w:t>
                                  </w:r>
                                </w:p>
                                <w:p w:rsidR="00A702E0" w:rsidRDefault="00A702E0" w:rsidP="00A702E0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 w:rsidR="000E5C5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ans traitement</w:t>
                                  </w:r>
                                </w:p>
                                <w:p w:rsidR="00A702E0" w:rsidRDefault="00A702E0" w:rsidP="00A702E0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</w:t>
                                  </w:r>
                                  <w:r w:rsidR="000E5C5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4" o:spid="_x0000_s1028" type="#_x0000_t202" style="position:absolute;margin-left:5.9pt;margin-top:2.2pt;width:194.25pt;height:10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" filled="f" stroked="f">
                      <v:stroke joinstyle="round"/>
                      <v:textbox inset="0,0,0,0">
                        <w:txbxContent>
                          <w:p w:rsidR="000E5C55" w:rsidRDefault="00A702E0" w:rsidP="00A702E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Accord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C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C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>Refus</w:t>
                            </w:r>
                            <w:r w:rsidR="000E5C55"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 w:rsidR="000E5C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702E0" w:rsidRDefault="00A702E0" w:rsidP="00A702E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 w:rsidR="000E5C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vec traitement</w:t>
                            </w:r>
                          </w:p>
                          <w:p w:rsidR="00A702E0" w:rsidRDefault="00A702E0" w:rsidP="00A702E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 w:rsidR="000E5C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ans traitement</w:t>
                            </w:r>
                          </w:p>
                          <w:p w:rsidR="00A702E0" w:rsidRDefault="00A702E0" w:rsidP="00A702E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...................................................................</w:t>
                            </w:r>
                            <w:r w:rsidR="000E5C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2E0" w:rsidRDefault="00A702E0" w:rsidP="009541AB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8"/>
                <w:szCs w:val="28"/>
              </w:rPr>
              <w:t>…../...../.....</w:t>
            </w:r>
          </w:p>
          <w:p w:rsidR="00A702E0" w:rsidRDefault="00A702E0" w:rsidP="009541AB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Signature du DAASEN:</w:t>
            </w:r>
          </w:p>
        </w:tc>
      </w:tr>
    </w:tbl>
    <w:p w:rsidR="000A18BC" w:rsidRPr="003B7538" w:rsidRDefault="000A18BC" w:rsidP="000A18BC">
      <w:pPr>
        <w:pStyle w:val="Corpsdetexte"/>
        <w:rPr>
          <w:rFonts w:ascii="Arial" w:hAnsi="Arial"/>
          <w:sz w:val="16"/>
          <w:szCs w:val="16"/>
        </w:rPr>
      </w:pPr>
    </w:p>
    <w:p w:rsidR="000A18BC" w:rsidRPr="003B7538" w:rsidRDefault="000A18BC" w:rsidP="000A18BC">
      <w:pPr>
        <w:pStyle w:val="Corpsdetexte"/>
        <w:rPr>
          <w:rFonts w:ascii="Arial" w:hAnsi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0"/>
      </w:tblGrid>
      <w:tr w:rsidR="000A18BC" w:rsidTr="005C6326">
        <w:trPr>
          <w:trHeight w:val="2183"/>
        </w:trPr>
        <w:tc>
          <w:tcPr>
            <w:tcW w:w="2045" w:type="dxa"/>
            <w:tcBorders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A18BC" w:rsidRDefault="000773C4" w:rsidP="005C6326">
            <w:pPr>
              <w:pStyle w:val="Contenudetableau"/>
              <w:rPr>
                <w:rFonts w:ascii="Arial" w:hAnsi="Arial"/>
              </w:rPr>
            </w:pPr>
            <w:r w:rsidRPr="006C4DB5">
              <w:rPr>
                <w:rFonts w:ascii="Arial" w:eastAsia="Times New Roman" w:hAnsi="Arial" w:cs="Arial"/>
                <w:noProof/>
                <w:sz w:val="20"/>
                <w:szCs w:val="20"/>
                <w:lang w:eastAsia="fr-FR" w:bidi="ar-SA"/>
              </w:rPr>
              <w:drawing>
                <wp:anchor distT="0" distB="0" distL="114300" distR="114300" simplePos="0" relativeHeight="251694080" behindDoc="0" locked="0" layoutInCell="1" allowOverlap="1" wp14:anchorId="3C2A587D" wp14:editId="3F917C3E">
                  <wp:simplePos x="0" y="0"/>
                  <wp:positionH relativeFrom="column">
                    <wp:posOffset>-701</wp:posOffset>
                  </wp:positionH>
                  <wp:positionV relativeFrom="paragraph">
                    <wp:posOffset>5797</wp:posOffset>
                  </wp:positionV>
                  <wp:extent cx="1198880" cy="1448790"/>
                  <wp:effectExtent l="0" t="0" r="127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583" cy="1473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ucadre"/>
              <w:spacing w:after="0" w:line="276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</w:rPr>
              <w:t xml:space="preserve">DEMANDE                                               D’AUTORISATION D'ABSENCE </w:t>
            </w:r>
            <w:r w:rsidRPr="00782960">
              <w:rPr>
                <w:rFonts w:ascii="Arial" w:hAnsi="Arial"/>
                <w:b/>
                <w:bCs/>
              </w:rPr>
              <w:t xml:space="preserve">  </w:t>
            </w:r>
            <w:r w:rsidRPr="00782960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:rsidR="000A18BC" w:rsidRDefault="000A18BC" w:rsidP="005C6326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D’AUTORISATION DE </w:t>
            </w:r>
            <w:r w:rsidRPr="00FC46AD">
              <w:rPr>
                <w:rFonts w:ascii="Arial" w:hAnsi="Arial"/>
                <w:b/>
                <w:bCs/>
                <w:caps/>
                <w:kern w:val="24"/>
              </w:rPr>
              <w:t xml:space="preserve">quitter le </w:t>
            </w:r>
            <w:r w:rsidR="007F667D" w:rsidRPr="00FC46AD">
              <w:rPr>
                <w:rFonts w:ascii="Arial" w:hAnsi="Arial"/>
                <w:b/>
                <w:bCs/>
                <w:caps/>
                <w:kern w:val="24"/>
              </w:rPr>
              <w:t>TERRITOIRE □</w:t>
            </w:r>
            <w:r>
              <w:rPr>
                <w:rFonts w:ascii="Arial" w:eastAsia="Arial" w:hAnsi="Arial" w:cs="Arial"/>
                <w:sz w:val="32"/>
                <w:szCs w:val="32"/>
              </w:rPr>
              <w:t>*</w:t>
            </w:r>
          </w:p>
          <w:p w:rsidR="000A18BC" w:rsidRDefault="000A18BC" w:rsidP="005C6326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Motif : ……………………………………………………………</w:t>
            </w:r>
          </w:p>
          <w:p w:rsidR="000A18BC" w:rsidRDefault="000A18BC" w:rsidP="005C6326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</w:t>
            </w:r>
          </w:p>
          <w:p w:rsidR="000A18BC" w:rsidRDefault="000A18BC" w:rsidP="005C6326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</w:t>
            </w:r>
          </w:p>
          <w:p w:rsidR="000A18BC" w:rsidRPr="000A18BC" w:rsidRDefault="000A18BC" w:rsidP="005C6326">
            <w:pPr>
              <w:pStyle w:val="Contenuducadre"/>
              <w:spacing w:after="0" w:line="276" w:lineRule="auto"/>
              <w:rPr>
                <w:rFonts w:ascii="Arial" w:hAnsi="Arial"/>
              </w:rPr>
            </w:pPr>
            <w:r w:rsidRPr="000A18BC">
              <w:rPr>
                <w:rFonts w:ascii="Arial" w:hAnsi="Arial"/>
                <w:sz w:val="22"/>
                <w:szCs w:val="22"/>
              </w:rPr>
              <w:t>*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0A18BC">
              <w:rPr>
                <w:rFonts w:ascii="Arial" w:hAnsi="Arial"/>
                <w:b/>
                <w:i/>
                <w:sz w:val="18"/>
                <w:szCs w:val="22"/>
              </w:rPr>
              <w:t>En cas de sortie du territoire, cocher les deux cases</w:t>
            </w:r>
          </w:p>
        </w:tc>
      </w:tr>
      <w:tr w:rsidR="000A18BC" w:rsidTr="005C6326">
        <w:trPr>
          <w:trHeight w:val="1412"/>
        </w:trPr>
        <w:tc>
          <w:tcPr>
            <w:tcW w:w="817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Nom (M., Mme)</w:t>
            </w:r>
            <w:proofErr w:type="gramStart"/>
            <w:r>
              <w:rPr>
                <w:rFonts w:ascii="Arial" w:hAnsi="Arial"/>
              </w:rPr>
              <w:t> :.........................................</w:t>
            </w:r>
            <w:proofErr w:type="gramEnd"/>
          </w:p>
          <w:p w:rsidR="000A18BC" w:rsidRDefault="000A18BC" w:rsidP="005C6326">
            <w:pPr>
              <w:pStyle w:val="Contenudetableau"/>
            </w:pPr>
            <w:r>
              <w:rPr>
                <w:rFonts w:ascii="Arial" w:hAnsi="Arial"/>
              </w:rPr>
              <w:t xml:space="preserve">Prénom(s) : </w:t>
            </w:r>
          </w:p>
          <w:p w:rsidR="000A18BC" w:rsidRDefault="004E5F79" w:rsidP="005C6326">
            <w:pPr>
              <w:pStyle w:val="Contenudetableau"/>
              <w:rPr>
                <w:rFonts w:ascii="Arial" w:hAnsi="Arial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16510</wp:posOffset>
                      </wp:positionV>
                      <wp:extent cx="4371975" cy="419100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8BC" w:rsidRDefault="000A18BC" w:rsidP="000A18B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Directeur d’école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Chargé d'école</w:t>
                                  </w:r>
                                </w:p>
                                <w:p w:rsidR="000A18BC" w:rsidRDefault="000A18BC" w:rsidP="000A18B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82960"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Adjoint élémentaire/maternelle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Autre : …........................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6" o:spid="_x0000_s1029" type="#_x0000_t202" style="position:absolute;margin-left:54.9pt;margin-top:1.3pt;width:344.2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" filled="f" stroked="f">
                      <v:stroke joinstyle="round"/>
                      <v:textbox inset="0,0,0,0">
                        <w:txbxContent>
                          <w:p w:rsidR="000A18BC" w:rsidRDefault="000A18BC" w:rsidP="000A18B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Directeur d’école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Chargé d'école</w:t>
                            </w:r>
                          </w:p>
                          <w:p w:rsidR="000A18BC" w:rsidRDefault="000A18BC" w:rsidP="000A18B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782960"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Adjoint élémentaire/maternelle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Autre : …........................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8BC">
              <w:rPr>
                <w:rFonts w:ascii="Arial" w:hAnsi="Arial"/>
              </w:rPr>
              <w:t>Qualité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2"/>
                <w:szCs w:val="12"/>
              </w:rPr>
            </w:pPr>
          </w:p>
        </w:tc>
      </w:tr>
      <w:tr w:rsidR="000A18BC" w:rsidTr="005C6326">
        <w:tc>
          <w:tcPr>
            <w:tcW w:w="613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Circonscription de 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l'école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Adresse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Niveau de classe : </w:t>
            </w:r>
          </w:p>
        </w:tc>
        <w:tc>
          <w:tcPr>
            <w:tcW w:w="20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 de la demande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 du demandeur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</w:p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</w:rPr>
            </w:pPr>
          </w:p>
        </w:tc>
      </w:tr>
      <w:tr w:rsidR="000A18BC" w:rsidTr="005C6326"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Durée du congé ou de l'absence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  …</w:t>
            </w:r>
            <w:proofErr w:type="gramEnd"/>
            <w:r>
              <w:rPr>
                <w:rFonts w:ascii="Arial" w:hAnsi="Arial"/>
              </w:rPr>
              <w:t>/…/……..   au  …/…./……..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Nb.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jours :</w:t>
            </w:r>
          </w:p>
          <w:p w:rsidR="000A18BC" w:rsidRDefault="000A18BC" w:rsidP="005C6326">
            <w:pPr>
              <w:pStyle w:val="Contenudetableau"/>
              <w:jc w:val="center"/>
            </w:pPr>
          </w:p>
        </w:tc>
        <w:tc>
          <w:tcPr>
            <w:tcW w:w="20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8BC" w:rsidRDefault="000A18BC" w:rsidP="005C6326"/>
        </w:tc>
      </w:tr>
      <w:tr w:rsidR="000A18BC" w:rsidTr="005C6326"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CADRE RESERVE AU DIRECTEUR D'ECOLE</w:t>
            </w:r>
          </w:p>
        </w:tc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 maître doit-il être remplacé ?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OUI</w:t>
            </w: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NON    </w:t>
            </w:r>
            <w:r>
              <w:rPr>
                <w:rFonts w:ascii="Arial" w:eastAsia="Arial" w:hAnsi="Arial" w:cs="Arial"/>
              </w:rPr>
              <w:t>□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Observations éventuelles quant à l'organisation 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du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service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…../...../.....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Signature du directeur :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</w:tc>
      </w:tr>
      <w:tr w:rsidR="000A18BC" w:rsidTr="005C6326">
        <w:trPr>
          <w:trHeight w:val="1333"/>
        </w:trPr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CADRE RESERVE A L'I.E.N.</w:t>
            </w:r>
          </w:p>
        </w:tc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4E5F79" w:rsidP="005C6326">
            <w:pPr>
              <w:pStyle w:val="Contenudetableau"/>
              <w:rPr>
                <w:rFonts w:ascii="Arial" w:hAnsi="Arial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23495</wp:posOffset>
                      </wp:positionV>
                      <wp:extent cx="2466975" cy="829310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8BC" w:rsidRDefault="000A18BC" w:rsidP="000A18BC">
                                  <w:pPr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Avis favorable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  <w:t xml:space="preserve">Avis défavorable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</w:p>
                                <w:p w:rsidR="000A18BC" w:rsidRPr="00FC46AD" w:rsidRDefault="000A18BC" w:rsidP="000A18BC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Motif (si </w:t>
                                  </w:r>
                                  <w:r w:rsidRPr="00FC46AD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défavorable)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 : 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7" o:spid="_x0000_s1030" type="#_x0000_t202" style="position:absolute;margin-left:5.15pt;margin-top:1.85pt;width:194.25pt;height:6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" filled="f" stroked="f">
                      <v:stroke joinstyle="round"/>
                      <v:textbox inset="0,0,0,0">
                        <w:txbxContent>
                          <w:p w:rsidR="000A18BC" w:rsidRDefault="000A18BC" w:rsidP="000A18BC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Avis favorable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 xml:space="preserve">Avis défavorable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</w:p>
                          <w:p w:rsidR="000A18BC" w:rsidRPr="00FC46AD" w:rsidRDefault="000A18BC" w:rsidP="000A18B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Motif (si </w:t>
                            </w:r>
                            <w:r w:rsidRPr="00FC46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défavorable)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 : 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8"/>
                <w:szCs w:val="28"/>
              </w:rPr>
              <w:t>…../...../.....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Signature de l'I.E.N. :</w:t>
            </w:r>
          </w:p>
        </w:tc>
      </w:tr>
      <w:tr w:rsidR="000A18BC" w:rsidTr="005C6326">
        <w:trPr>
          <w:trHeight w:val="2304"/>
        </w:trPr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CADRE RESERVE À l’IA-DAASEN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</w:rPr>
            </w:pPr>
          </w:p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</w:rPr>
            </w:pPr>
          </w:p>
          <w:p w:rsidR="000A18BC" w:rsidRDefault="000A18BC" w:rsidP="005C6326">
            <w:pPr>
              <w:pStyle w:val="Contenudetableau"/>
              <w:rPr>
                <w:rFonts w:ascii="Arial" w:hAnsi="Arial"/>
                <w:b/>
                <w:bCs/>
              </w:rPr>
            </w:pPr>
          </w:p>
        </w:tc>
        <w:tc>
          <w:tcPr>
            <w:tcW w:w="40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Décision :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0A18BC" w:rsidRDefault="004E5F79" w:rsidP="005C6326">
            <w:pPr>
              <w:pStyle w:val="Contenudetableau"/>
              <w:rPr>
                <w:rFonts w:ascii="Arial" w:hAnsi="Arial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27940</wp:posOffset>
                      </wp:positionV>
                      <wp:extent cx="2466975" cy="1276985"/>
                      <wp:effectExtent l="0" t="0" r="0" b="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27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8BC" w:rsidRDefault="000A18BC" w:rsidP="000A18BC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Accord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  <w:t>Refus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0A18BC" w:rsidRDefault="000A18BC" w:rsidP="000A18BC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Avec traitement</w:t>
                                  </w:r>
                                </w:p>
                                <w:p w:rsidR="000A18BC" w:rsidRDefault="000A18BC" w:rsidP="000A18BC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Sans traitement</w:t>
                                  </w:r>
                                </w:p>
                                <w:p w:rsidR="000A18BC" w:rsidRDefault="000A18BC" w:rsidP="000A18BC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8" o:spid="_x0000_s1031" type="#_x0000_t202" style="position:absolute;margin-left:5.9pt;margin-top:2.2pt;width:194.25pt;height:10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" filled="f" stroked="f">
                      <v:stroke joinstyle="round"/>
                      <v:textbox inset="0,0,0,0">
                        <w:txbxContent>
                          <w:p w:rsidR="000A18BC" w:rsidRDefault="000A18BC" w:rsidP="000A18B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Accord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>Refus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A18BC" w:rsidRDefault="000A18BC" w:rsidP="000A18B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Avec traitement</w:t>
                            </w:r>
                          </w:p>
                          <w:p w:rsidR="000A18BC" w:rsidRDefault="000A18BC" w:rsidP="000A18B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Sans traitement</w:t>
                            </w:r>
                          </w:p>
                          <w:p w:rsidR="000A18BC" w:rsidRDefault="000A18BC" w:rsidP="000A18B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8BC" w:rsidRDefault="000A18BC" w:rsidP="005C6326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8"/>
                <w:szCs w:val="28"/>
              </w:rPr>
              <w:t>…../...../.....</w:t>
            </w:r>
          </w:p>
          <w:p w:rsidR="000A18BC" w:rsidRDefault="000A18BC" w:rsidP="005C6326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Signature du DAASEN:</w:t>
            </w:r>
          </w:p>
        </w:tc>
      </w:tr>
    </w:tbl>
    <w:p w:rsidR="000A18BC" w:rsidRDefault="000A18BC"/>
    <w:sectPr w:rsidR="000A18BC" w:rsidSect="003435E6">
      <w:pgSz w:w="16838" w:h="11906" w:orient="landscape"/>
      <w:pgMar w:top="57" w:right="238" w:bottom="113" w:left="181" w:header="720" w:footer="720" w:gutter="0"/>
      <w:cols w:num="2" w:space="17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3271"/>
    <w:multiLevelType w:val="hybridMultilevel"/>
    <w:tmpl w:val="42B6A034"/>
    <w:lvl w:ilvl="0" w:tplc="CB8E881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0"/>
    <w:rsid w:val="000773C4"/>
    <w:rsid w:val="000A18BC"/>
    <w:rsid w:val="000E5C55"/>
    <w:rsid w:val="001039D0"/>
    <w:rsid w:val="00180EF2"/>
    <w:rsid w:val="003435E6"/>
    <w:rsid w:val="004D4018"/>
    <w:rsid w:val="004E5F79"/>
    <w:rsid w:val="005E156B"/>
    <w:rsid w:val="006C1C16"/>
    <w:rsid w:val="00782960"/>
    <w:rsid w:val="007F667D"/>
    <w:rsid w:val="008046C2"/>
    <w:rsid w:val="00805923"/>
    <w:rsid w:val="00927C61"/>
    <w:rsid w:val="009E1ABF"/>
    <w:rsid w:val="00A10845"/>
    <w:rsid w:val="00A702E0"/>
    <w:rsid w:val="00AC6454"/>
    <w:rsid w:val="00AE6850"/>
    <w:rsid w:val="00B53A6E"/>
    <w:rsid w:val="00B53DA3"/>
    <w:rsid w:val="00CA0E10"/>
    <w:rsid w:val="00DA52C7"/>
    <w:rsid w:val="00F7023A"/>
    <w:rsid w:val="00FB598F"/>
    <w:rsid w:val="00F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8A662-3CF1-4FF9-97D4-E464B950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E0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702E0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702E0"/>
    <w:rPr>
      <w:rFonts w:ascii="Trebuchet MS" w:eastAsia="SimSun" w:hAnsi="Trebuchet MS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A702E0"/>
    <w:pPr>
      <w:suppressLineNumbers/>
    </w:pPr>
  </w:style>
  <w:style w:type="paragraph" w:customStyle="1" w:styleId="Contenuducadre">
    <w:name w:val="Contenu du cadre"/>
    <w:basedOn w:val="Corpsdetexte"/>
    <w:rsid w:val="00A702E0"/>
  </w:style>
  <w:style w:type="paragraph" w:styleId="Textedebulles">
    <w:name w:val="Balloon Text"/>
    <w:basedOn w:val="Normal"/>
    <w:link w:val="TextedebullesCar"/>
    <w:uiPriority w:val="99"/>
    <w:semiHidden/>
    <w:unhideWhenUsed/>
    <w:rsid w:val="00A1084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84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IEN1-SLM</dc:creator>
  <cp:lastModifiedBy>Anna PIGREE</cp:lastModifiedBy>
  <cp:revision>4</cp:revision>
  <cp:lastPrinted>2020-01-16T19:25:00Z</cp:lastPrinted>
  <dcterms:created xsi:type="dcterms:W3CDTF">2024-05-28T12:22:00Z</dcterms:created>
  <dcterms:modified xsi:type="dcterms:W3CDTF">2024-05-28T12:23:00Z</dcterms:modified>
</cp:coreProperties>
</file>